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DDE777">
      <w:pPr>
        <w:spacing w:line="560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 w14:paraId="286025AC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立项建设新增博士硕士学位点汇总表</w:t>
      </w:r>
    </w:p>
    <w:p w14:paraId="5CD6E059">
      <w:pPr>
        <w:spacing w:line="560" w:lineRule="exact"/>
        <w:jc w:val="center"/>
        <w:rPr>
          <w:rFonts w:hint="eastAsia" w:ascii="黑体" w:hAnsi="宋体" w:eastAsia="黑体" w:cs="黑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5B707D08">
      <w:pPr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黑体" w:hAnsi="宋体" w:eastAsia="黑体" w:cs="黑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单位（公章）                                 填表时间：      年   月   日</w:t>
      </w:r>
    </w:p>
    <w:tbl>
      <w:tblPr>
        <w:tblStyle w:val="5"/>
        <w:tblW w:w="5464" w:type="pct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9"/>
        <w:gridCol w:w="1200"/>
        <w:gridCol w:w="1588"/>
        <w:gridCol w:w="1487"/>
        <w:gridCol w:w="1875"/>
        <w:gridCol w:w="1875"/>
        <w:gridCol w:w="1034"/>
      </w:tblGrid>
      <w:tr w14:paraId="4FE306C6">
        <w:trPr>
          <w:trHeight w:val="720" w:hRule="atLeast"/>
        </w:trPr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248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98C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3A7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F44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学位点代码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270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学位点名称</w:t>
            </w: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A72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层次和类型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098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23C7E3F8">
        <w:trPr>
          <w:trHeight w:val="720" w:hRule="atLeast"/>
        </w:trPr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E2E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0AB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6AE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CC5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4AD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E63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一级学科博士点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C3A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2024年申报未获批</w:t>
            </w:r>
          </w:p>
        </w:tc>
      </w:tr>
      <w:tr w14:paraId="41EE1CCA">
        <w:trPr>
          <w:trHeight w:val="720" w:hRule="atLeast"/>
        </w:trPr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D0A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8C0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8D8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1F1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6FF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BF9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专业学位博士点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E45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3C3E6CF">
        <w:trPr>
          <w:trHeight w:val="720" w:hRule="atLeast"/>
        </w:trPr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A35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278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766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2FF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A95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9B6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一级学科硕士点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5D1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1CE52B4">
        <w:trPr>
          <w:trHeight w:val="720" w:hRule="atLeast"/>
        </w:trPr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3D8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745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E3B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532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CF6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035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专业学位硕士点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058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BD2B54A">
        <w:trPr>
          <w:trHeight w:val="720" w:hRule="atLeast"/>
        </w:trPr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C6E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CD9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479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D75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514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432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……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4DA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936D902">
        <w:trPr>
          <w:trHeight w:val="720" w:hRule="atLeast"/>
        </w:trPr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C93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EC0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79E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48B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C83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ABB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015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B8AFBB3">
        <w:trPr>
          <w:trHeight w:val="720" w:hRule="atLeast"/>
        </w:trPr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C04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……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F84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DC9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B7F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524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62B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F96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37E7CB38">
      <w:pPr>
        <w:spacing w:line="560" w:lineRule="exac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注：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1.“序号”栏代表推荐顺序，请申报单位排序推荐。</w:t>
      </w:r>
    </w:p>
    <w:p w14:paraId="2D9FE95C">
      <w:pPr>
        <w:spacing w:line="560" w:lineRule="exact"/>
        <w:ind w:firstLine="48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请在备注栏注明是否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2024年申报未获批学位点。</w:t>
      </w:r>
    </w:p>
    <w:sectPr>
      <w:headerReference r:id="rId3" w:type="default"/>
      <w:footerReference r:id="rId4" w:type="default"/>
      <w:pgSz w:w="11906" w:h="16838"/>
      <w:pgMar w:top="2098" w:right="1474" w:bottom="1985" w:left="1588" w:header="851" w:footer="1559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8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CF49BB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E73B29">
    <w:pPr>
      <w:ind w:right="-483" w:rightChars="-230"/>
      <w:jc w:val="left"/>
      <w:rPr>
        <w:sz w:val="24"/>
      </w:rPr>
    </w:pPr>
    <w:sdt>
      <w:sdtPr>
        <w:id w:val="81133514"/>
      </w:sdtPr>
      <w:sdtEndPr>
        <w:rPr>
          <w:sz w:val="24"/>
        </w:rPr>
      </w:sdtEndPr>
      <w:sdtContent/>
    </w:sdt>
  </w:p>
  <w:p w14:paraId="5D693306">
    <w:pPr>
      <w:ind w:right="-483" w:rightChars="-230"/>
      <w:jc w:val="right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716039"/>
    <w:rsid w:val="00014CCA"/>
    <w:rsid w:val="00020E2B"/>
    <w:rsid w:val="00033FE4"/>
    <w:rsid w:val="000432DA"/>
    <w:rsid w:val="00057E12"/>
    <w:rsid w:val="000731C8"/>
    <w:rsid w:val="00076435"/>
    <w:rsid w:val="00193726"/>
    <w:rsid w:val="0022066B"/>
    <w:rsid w:val="002321C6"/>
    <w:rsid w:val="002E2D00"/>
    <w:rsid w:val="00304096"/>
    <w:rsid w:val="003147DD"/>
    <w:rsid w:val="0034672C"/>
    <w:rsid w:val="00346D86"/>
    <w:rsid w:val="0036472F"/>
    <w:rsid w:val="0039626C"/>
    <w:rsid w:val="003D72CB"/>
    <w:rsid w:val="003F4875"/>
    <w:rsid w:val="004278C1"/>
    <w:rsid w:val="005021CA"/>
    <w:rsid w:val="005F0610"/>
    <w:rsid w:val="00604FDF"/>
    <w:rsid w:val="006314DC"/>
    <w:rsid w:val="00683BEB"/>
    <w:rsid w:val="006A0BBA"/>
    <w:rsid w:val="006F3885"/>
    <w:rsid w:val="00771599"/>
    <w:rsid w:val="007903E8"/>
    <w:rsid w:val="007A4DBD"/>
    <w:rsid w:val="00801C18"/>
    <w:rsid w:val="00820FFF"/>
    <w:rsid w:val="008A1CB8"/>
    <w:rsid w:val="009552A0"/>
    <w:rsid w:val="009C49C7"/>
    <w:rsid w:val="009C521B"/>
    <w:rsid w:val="00A16712"/>
    <w:rsid w:val="00A2488B"/>
    <w:rsid w:val="00B34A47"/>
    <w:rsid w:val="00B75606"/>
    <w:rsid w:val="00BA0854"/>
    <w:rsid w:val="00BB0A19"/>
    <w:rsid w:val="00BF7102"/>
    <w:rsid w:val="00C65630"/>
    <w:rsid w:val="00D332E5"/>
    <w:rsid w:val="00DE30E4"/>
    <w:rsid w:val="00DF1D12"/>
    <w:rsid w:val="00E01CD7"/>
    <w:rsid w:val="00E74D5E"/>
    <w:rsid w:val="00E805C1"/>
    <w:rsid w:val="00E91CE9"/>
    <w:rsid w:val="00EC78E6"/>
    <w:rsid w:val="00ED3700"/>
    <w:rsid w:val="00EE7BF0"/>
    <w:rsid w:val="00F278BB"/>
    <w:rsid w:val="00F84CFD"/>
    <w:rsid w:val="00FE15FC"/>
    <w:rsid w:val="0280613C"/>
    <w:rsid w:val="03354DB9"/>
    <w:rsid w:val="05CB7CCE"/>
    <w:rsid w:val="07867D8A"/>
    <w:rsid w:val="07A24670"/>
    <w:rsid w:val="099705FD"/>
    <w:rsid w:val="0A40066A"/>
    <w:rsid w:val="0BD77788"/>
    <w:rsid w:val="12ED1F9A"/>
    <w:rsid w:val="13B87C4E"/>
    <w:rsid w:val="16C030B5"/>
    <w:rsid w:val="1CDE502B"/>
    <w:rsid w:val="1CFA50A2"/>
    <w:rsid w:val="1D341741"/>
    <w:rsid w:val="1D956361"/>
    <w:rsid w:val="1DD71350"/>
    <w:rsid w:val="1E922611"/>
    <w:rsid w:val="29540FF3"/>
    <w:rsid w:val="2A2E287E"/>
    <w:rsid w:val="2E4A3C73"/>
    <w:rsid w:val="33C324C2"/>
    <w:rsid w:val="35196B7A"/>
    <w:rsid w:val="36556D02"/>
    <w:rsid w:val="38B14D29"/>
    <w:rsid w:val="38B9570F"/>
    <w:rsid w:val="396778F3"/>
    <w:rsid w:val="3BC05DE3"/>
    <w:rsid w:val="3E1366A2"/>
    <w:rsid w:val="3F0F74AE"/>
    <w:rsid w:val="3F450587"/>
    <w:rsid w:val="41F03493"/>
    <w:rsid w:val="452E53F3"/>
    <w:rsid w:val="46E717B9"/>
    <w:rsid w:val="48716039"/>
    <w:rsid w:val="48845AC6"/>
    <w:rsid w:val="4A233AD3"/>
    <w:rsid w:val="50BF6126"/>
    <w:rsid w:val="525743DD"/>
    <w:rsid w:val="59376B14"/>
    <w:rsid w:val="5BEEB1F5"/>
    <w:rsid w:val="5DB37EE8"/>
    <w:rsid w:val="5FDD673E"/>
    <w:rsid w:val="64FE0F2B"/>
    <w:rsid w:val="659E3E98"/>
    <w:rsid w:val="668809E0"/>
    <w:rsid w:val="6E0424A8"/>
    <w:rsid w:val="6FA94D20"/>
    <w:rsid w:val="70006F23"/>
    <w:rsid w:val="73D169D9"/>
    <w:rsid w:val="7B8D0787"/>
    <w:rsid w:val="7BBE1D14"/>
    <w:rsid w:val="7DBC6EA4"/>
    <w:rsid w:val="7E5F670B"/>
    <w:rsid w:val="7EA6135F"/>
    <w:rsid w:val="7FFBE502"/>
    <w:rsid w:val="99FD1A35"/>
    <w:rsid w:val="B7EFF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7"/>
    <w:qFormat/>
    <w:uiPriority w:val="0"/>
    <w:rPr>
      <w:color w:val="0000FF"/>
      <w:u w:val="single"/>
    </w:rPr>
  </w:style>
  <w:style w:type="character" w:customStyle="1" w:styleId="11">
    <w:name w:val="批注框文本 Char"/>
    <w:basedOn w:val="7"/>
    <w:link w:val="2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kern w:val="2"/>
      <w:sz w:val="18"/>
      <w:szCs w:val="24"/>
    </w:rPr>
  </w:style>
  <w:style w:type="paragraph" w:customStyle="1" w:styleId="13">
    <w:name w:val="标准2"/>
    <w:basedOn w:val="1"/>
    <w:qFormat/>
    <w:uiPriority w:val="99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paragraph" w:customStyle="1" w:styleId="14">
    <w:name w:val="标准"/>
    <w:basedOn w:val="1"/>
    <w:qFormat/>
    <w:uiPriority w:val="99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paragraph" w:customStyle="1" w:styleId="15">
    <w:name w:val="标准3"/>
    <w:basedOn w:val="1"/>
    <w:qFormat/>
    <w:uiPriority w:val="99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paragraph" w:customStyle="1" w:styleId="16">
    <w:name w:val="标准4"/>
    <w:basedOn w:val="1"/>
    <w:qFormat/>
    <w:uiPriority w:val="99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3F234-8128-478A-B24A-C7EA44E01F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13351</Words>
  <Characters>14220</Characters>
  <Lines>16</Lines>
  <Paragraphs>4</Paragraphs>
  <TotalTime>1</TotalTime>
  <ScaleCrop>false</ScaleCrop>
  <LinksUpToDate>false</LinksUpToDate>
  <CharactersWithSpaces>14618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2017-08-03T03:42:00Z</dcterms:created>
  <dc:creator>guestad</dc:creator>
  <cp:lastModifiedBy>lx</cp:lastModifiedBy>
  <cp:lastPrinted>2017-09-01T02:03:00Z</cp:lastPrinted>
  <dcterms:modified xsi:type="dcterms:W3CDTF">2025-10-09T22:55:01Z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KSOTemplateDocerSaveRecord">
    <vt:lpwstr>eyJoZGlkIjoiYmFmYzUxNDE4ZjU1NWNhMGY5NzQ3ODU1MmIyMmIwMWIiLCJ1c2VySWQiOiI1ODk5OTY3In0=</vt:lpwstr>
  </property>
  <property fmtid="{D5CDD505-2E9C-101B-9397-08002B2CF9AE}" pid="4" name="ICV">
    <vt:lpwstr>1DF4AFBFA624AA9624A7E7681C1A82F4_43</vt:lpwstr>
  </property>
</Properties>
</file>